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D78" w:rsidRDefault="00F35D78" w:rsidP="00F35D78">
      <w:pPr>
        <w:rPr>
          <w:b/>
          <w:sz w:val="28"/>
        </w:rPr>
      </w:pPr>
      <w:r>
        <w:rPr>
          <w:b/>
          <w:sz w:val="28"/>
        </w:rPr>
        <w:t xml:space="preserve">               Služba škole Pardubice s.r.o., Jiránkova 2246, </w:t>
      </w:r>
      <w:proofErr w:type="gramStart"/>
      <w:r>
        <w:rPr>
          <w:b/>
          <w:sz w:val="28"/>
        </w:rPr>
        <w:t>530 02  Pardubice</w:t>
      </w:r>
      <w:proofErr w:type="gramEnd"/>
      <w:r>
        <w:rPr>
          <w:b/>
          <w:sz w:val="28"/>
        </w:rPr>
        <w:t xml:space="preserve">   </w:t>
      </w:r>
    </w:p>
    <w:p w:rsidR="00F35D78" w:rsidRDefault="00F35D78" w:rsidP="00F35D78">
      <w:pPr>
        <w:rPr>
          <w:b/>
          <w:sz w:val="28"/>
        </w:rPr>
      </w:pPr>
      <w:r>
        <w:rPr>
          <w:b/>
          <w:sz w:val="28"/>
        </w:rPr>
        <w:t xml:space="preserve">           tel. 603 572 687, e-mail: zachoval @</w:t>
      </w:r>
      <w:proofErr w:type="spellStart"/>
      <w:r>
        <w:rPr>
          <w:b/>
          <w:sz w:val="28"/>
        </w:rPr>
        <w:t>sluzbaskole.eu</w:t>
      </w:r>
      <w:proofErr w:type="spellEnd"/>
      <w:r>
        <w:rPr>
          <w:b/>
          <w:sz w:val="28"/>
        </w:rPr>
        <w:t xml:space="preserve">,  IČO: 260 03 091 </w:t>
      </w:r>
    </w:p>
    <w:p w:rsidR="00F35D78" w:rsidRDefault="00F35D78" w:rsidP="00F35D78">
      <w:pPr>
        <w:pStyle w:val="Zkladntext"/>
      </w:pPr>
      <w:r>
        <w:t>---------------------------------------------------------------------------------------------------------</w:t>
      </w:r>
    </w:p>
    <w:p w:rsidR="00F35D78" w:rsidRDefault="00F35D78" w:rsidP="00F35D78">
      <w:pPr>
        <w:pStyle w:val="Zkladntext"/>
        <w:rPr>
          <w:sz w:val="36"/>
          <w:szCs w:val="36"/>
        </w:rPr>
      </w:pPr>
      <w:r>
        <w:t xml:space="preserve">         Objednávka polotovarů pro pracovní vyučování na školní rok  </w:t>
      </w:r>
      <w:r w:rsidRPr="00DD67EA">
        <w:rPr>
          <w:sz w:val="36"/>
          <w:szCs w:val="36"/>
        </w:rPr>
        <w:t>20</w:t>
      </w:r>
      <w:r>
        <w:rPr>
          <w:sz w:val="36"/>
          <w:szCs w:val="36"/>
        </w:rPr>
        <w:t>2</w:t>
      </w:r>
      <w:r w:rsidR="00C2273C">
        <w:rPr>
          <w:sz w:val="36"/>
          <w:szCs w:val="36"/>
        </w:rPr>
        <w:t>6</w:t>
      </w:r>
      <w:r w:rsidR="00AE7476">
        <w:rPr>
          <w:sz w:val="36"/>
          <w:szCs w:val="36"/>
        </w:rPr>
        <w:t>/27</w:t>
      </w:r>
    </w:p>
    <w:p w:rsidR="00F35D78" w:rsidRDefault="00F35D78" w:rsidP="00F35D78">
      <w:r>
        <w:t xml:space="preserve">                              </w:t>
      </w:r>
      <w:proofErr w:type="gramStart"/>
      <w:r>
        <w:t>(.Vyplněnou</w:t>
      </w:r>
      <w:proofErr w:type="gramEnd"/>
      <w:r>
        <w:t xml:space="preserve"> objednávku zašlete zpět na naši adresu.) </w:t>
      </w:r>
    </w:p>
    <w:p w:rsidR="00F35D78" w:rsidRDefault="00F35D78" w:rsidP="00F35D78">
      <w:r>
        <w:t xml:space="preserve">                                Kopie výkresů Vám na požádání zašleme e-mailem.  </w:t>
      </w:r>
    </w:p>
    <w:p w:rsidR="00F35D78" w:rsidRDefault="00F35D78" w:rsidP="00F35D78">
      <w:r>
        <w:t xml:space="preserve">                   </w:t>
      </w:r>
    </w:p>
    <w:p w:rsidR="00F35D78" w:rsidRPr="00B32A01" w:rsidRDefault="00F35D78" w:rsidP="00F35D78">
      <w:pPr>
        <w:rPr>
          <w:b/>
          <w:bCs/>
          <w:sz w:val="28"/>
          <w:szCs w:val="28"/>
        </w:rPr>
      </w:pPr>
      <w:r w:rsidRPr="00B32A01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</w:t>
      </w:r>
      <w:r w:rsidRPr="00B32A01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B32A01">
        <w:rPr>
          <w:b/>
          <w:sz w:val="28"/>
          <w:szCs w:val="28"/>
        </w:rPr>
        <w:t xml:space="preserve">   </w:t>
      </w:r>
      <w:r w:rsidRPr="00B32A01">
        <w:rPr>
          <w:b/>
          <w:bCs/>
          <w:sz w:val="28"/>
          <w:szCs w:val="28"/>
        </w:rPr>
        <w:t>Závazná objednávka</w:t>
      </w:r>
    </w:p>
    <w:p w:rsidR="00F35D78" w:rsidRDefault="00F35D78" w:rsidP="00F35D78">
      <w:pPr>
        <w:rPr>
          <w:b/>
          <w:i/>
        </w:rPr>
      </w:pPr>
      <w:r w:rsidRPr="001208DB">
        <w:rPr>
          <w:b/>
        </w:rPr>
        <w:t xml:space="preserve">                                              </w:t>
      </w:r>
      <w:r>
        <w:rPr>
          <w:b/>
        </w:rPr>
        <w:t xml:space="preserve"> </w:t>
      </w:r>
      <w:r w:rsidRPr="001208DB">
        <w:rPr>
          <w:b/>
        </w:rPr>
        <w:t xml:space="preserve">         </w:t>
      </w:r>
      <w:r w:rsidRPr="001208DB">
        <w:rPr>
          <w:b/>
          <w:i/>
        </w:rPr>
        <w:t>základní řada</w:t>
      </w:r>
    </w:p>
    <w:p w:rsidR="00F35D78" w:rsidRPr="001208DB" w:rsidRDefault="00F35D78" w:rsidP="00F35D78">
      <w:pPr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50"/>
        <w:gridCol w:w="900"/>
        <w:gridCol w:w="1182"/>
        <w:gridCol w:w="2418"/>
        <w:gridCol w:w="900"/>
        <w:gridCol w:w="1359"/>
      </w:tblGrid>
      <w:tr w:rsidR="00F35D78" w:rsidTr="003B4CD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pPr>
              <w:rPr>
                <w:b/>
                <w:bCs/>
              </w:rPr>
            </w:pPr>
          </w:p>
          <w:p w:rsidR="00F35D78" w:rsidRDefault="00F35D78" w:rsidP="003B4CD6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4.ročník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pPr>
              <w:rPr>
                <w:b/>
                <w:bCs/>
              </w:rPr>
            </w:pPr>
            <w:r>
              <w:rPr>
                <w:b/>
                <w:bCs/>
              </w:rPr>
              <w:t>Kč/ks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pPr>
              <w:pStyle w:val="Nadpis1"/>
            </w:pPr>
            <w:r>
              <w:t>Ks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pPr>
              <w:rPr>
                <w:b/>
                <w:bCs/>
              </w:rPr>
            </w:pPr>
          </w:p>
          <w:p w:rsidR="00F35D78" w:rsidRDefault="00F35D78" w:rsidP="003B4CD6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5.ročník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pPr>
              <w:rPr>
                <w:b/>
                <w:bCs/>
              </w:rPr>
            </w:pPr>
            <w:r>
              <w:rPr>
                <w:b/>
                <w:bCs/>
              </w:rPr>
              <w:t>Kč/ks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pPr>
              <w:rPr>
                <w:b/>
                <w:bCs/>
              </w:rPr>
            </w:pPr>
            <w:r>
              <w:rPr>
                <w:b/>
                <w:bCs/>
              </w:rPr>
              <w:t>Ks</w:t>
            </w:r>
          </w:p>
        </w:tc>
      </w:tr>
      <w:tr w:rsidR="00F35D78" w:rsidTr="003B4CD6">
        <w:trPr>
          <w:trHeight w:val="90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r>
              <w:t xml:space="preserve">4/1  </w:t>
            </w:r>
            <w:r w:rsidR="00AE1900">
              <w:t xml:space="preserve"> </w:t>
            </w:r>
            <w:proofErr w:type="spellStart"/>
            <w:r>
              <w:t>dopr</w:t>
            </w:r>
            <w:proofErr w:type="spellEnd"/>
            <w:r>
              <w:t>. značka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r>
              <w:t xml:space="preserve"> 18,00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r>
              <w:t xml:space="preserve">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r>
              <w:t>5/1  jmenovka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r>
              <w:t xml:space="preserve"> 25,00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/>
        </w:tc>
      </w:tr>
      <w:tr w:rsidR="00F35D78" w:rsidTr="003B4CD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r>
              <w:t xml:space="preserve">4/2  </w:t>
            </w:r>
            <w:r w:rsidR="00AE1900">
              <w:t xml:space="preserve"> </w:t>
            </w:r>
            <w:r>
              <w:t>svícínek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r>
              <w:t xml:space="preserve"> 15,00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/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r>
              <w:t xml:space="preserve">5/2  </w:t>
            </w:r>
            <w:proofErr w:type="spellStart"/>
            <w:r>
              <w:t>brousítko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C2273C">
            <w:r>
              <w:t xml:space="preserve"> 1</w:t>
            </w:r>
            <w:r w:rsidR="00C2273C">
              <w:t>5</w:t>
            </w:r>
            <w:r>
              <w:t>,00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/>
        </w:tc>
      </w:tr>
      <w:tr w:rsidR="00F35D78" w:rsidTr="003B4CD6">
        <w:trPr>
          <w:trHeight w:val="212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AE1900">
            <w:r>
              <w:t>4/3a věšáček-pouze dřevo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r>
              <w:t xml:space="preserve"> 18,00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/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r>
              <w:t>5/3  hlavolam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C2273C">
            <w:r>
              <w:t xml:space="preserve"> </w:t>
            </w:r>
            <w:r w:rsidR="00C2273C">
              <w:t>32</w:t>
            </w:r>
            <w:r>
              <w:t>,00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/>
        </w:tc>
      </w:tr>
      <w:tr w:rsidR="00F35D78" w:rsidTr="003B4CD6">
        <w:trPr>
          <w:trHeight w:val="212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r>
              <w:t>4/3b</w:t>
            </w:r>
            <w:r w:rsidR="00AE1900">
              <w:t xml:space="preserve"> </w:t>
            </w:r>
            <w:r>
              <w:t xml:space="preserve"> </w:t>
            </w:r>
            <w:proofErr w:type="gramStart"/>
            <w:r>
              <w:t>očka,háčky</w:t>
            </w:r>
            <w:proofErr w:type="gramEnd"/>
            <w:r>
              <w:t xml:space="preserve"> na věšáček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r>
              <w:t xml:space="preserve"> 18,00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/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r>
              <w:t>5/4  známky ke klíčům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r>
              <w:t xml:space="preserve"> 15.00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/>
        </w:tc>
      </w:tr>
      <w:tr w:rsidR="00F35D78" w:rsidTr="003B4CD6">
        <w:trPr>
          <w:trHeight w:val="90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r>
              <w:t xml:space="preserve">4/4  </w:t>
            </w:r>
            <w:r w:rsidR="00AE1900">
              <w:t xml:space="preserve"> </w:t>
            </w:r>
            <w:r>
              <w:t>krabička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r>
              <w:t xml:space="preserve"> 48,00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/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/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/>
        </w:tc>
      </w:tr>
      <w:tr w:rsidR="00F35D78" w:rsidTr="003B4CD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pPr>
              <w:rPr>
                <w:b/>
                <w:bCs/>
              </w:rPr>
            </w:pPr>
          </w:p>
          <w:p w:rsidR="00F35D78" w:rsidRDefault="00F35D78" w:rsidP="003B4CD6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6.ročník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pPr>
              <w:rPr>
                <w:b/>
                <w:bCs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pPr>
              <w:rPr>
                <w:b/>
                <w:bCs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pPr>
              <w:rPr>
                <w:b/>
                <w:bCs/>
              </w:rPr>
            </w:pPr>
          </w:p>
          <w:p w:rsidR="00F35D78" w:rsidRDefault="00F35D78" w:rsidP="003B4CD6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7.ročník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/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/>
        </w:tc>
      </w:tr>
      <w:tr w:rsidR="00F35D78" w:rsidTr="003B4CD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r>
              <w:t>6/1 plátovaná podložka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C2273C" w:rsidP="003B4CD6">
            <w:r>
              <w:t>35</w:t>
            </w:r>
            <w:r w:rsidR="00F35D78">
              <w:t>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/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r>
              <w:t>7/1  krabička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C2273C" w:rsidP="003B4CD6">
            <w:r>
              <w:t>65</w:t>
            </w:r>
            <w:r w:rsidR="00F35D78">
              <w:t>,00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/>
        </w:tc>
      </w:tr>
      <w:tr w:rsidR="00F35D78" w:rsidTr="003B4CD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r>
              <w:t>6/2 otvírač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r>
              <w:t>21,00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/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r>
              <w:t>7/2  úhelník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r>
              <w:t>25,00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/>
        </w:tc>
      </w:tr>
      <w:tr w:rsidR="00F35D78" w:rsidTr="003B4CD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r>
              <w:t>6/3 věšáček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r>
              <w:t>22,00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/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r>
              <w:t>7/3  stojánek na tužky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r>
              <w:t>26,00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/>
        </w:tc>
      </w:tr>
      <w:tr w:rsidR="00F35D78" w:rsidTr="003B4CD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r>
              <w:t>6/4 dřevěný úhelník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C2273C" w:rsidP="00C2273C">
            <w:r>
              <w:t>30</w:t>
            </w:r>
            <w:r w:rsidR="00F35D78">
              <w:t>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/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/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/>
        </w:tc>
      </w:tr>
      <w:tr w:rsidR="00F35D78" w:rsidTr="003B4CD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pPr>
              <w:rPr>
                <w:b/>
                <w:bCs/>
              </w:rPr>
            </w:pPr>
          </w:p>
          <w:p w:rsidR="00F35D78" w:rsidRDefault="00F35D78" w:rsidP="003B4CD6">
            <w:pPr>
              <w:rPr>
                <w:b/>
                <w:bCs/>
              </w:rPr>
            </w:pPr>
            <w:r>
              <w:rPr>
                <w:b/>
                <w:bCs/>
              </w:rPr>
              <w:t>Práce s kovem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/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/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/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/>
        </w:tc>
      </w:tr>
      <w:tr w:rsidR="00F35D78" w:rsidTr="003B4CD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Pr="00B32A01" w:rsidRDefault="00F35D78" w:rsidP="003B4CD6">
            <w:pPr>
              <w:rPr>
                <w:bCs/>
              </w:rPr>
            </w:pPr>
            <w:r>
              <w:rPr>
                <w:bCs/>
              </w:rPr>
              <w:t>8/1 krabička-</w:t>
            </w:r>
            <w:proofErr w:type="spellStart"/>
            <w:r>
              <w:rPr>
                <w:bCs/>
              </w:rPr>
              <w:t>pozink.plech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C2273C">
            <w:r>
              <w:t>2</w:t>
            </w:r>
            <w:r w:rsidR="00C2273C">
              <w:t>3</w:t>
            </w:r>
            <w:r>
              <w:t>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/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00" w:rsidRDefault="00F35D78" w:rsidP="003B4CD6">
            <w:pPr>
              <w:rPr>
                <w:bCs/>
              </w:rPr>
            </w:pPr>
            <w:r w:rsidRPr="00B32A01">
              <w:rPr>
                <w:bCs/>
              </w:rPr>
              <w:t xml:space="preserve">8/5 </w:t>
            </w:r>
            <w:proofErr w:type="spellStart"/>
            <w:r w:rsidRPr="00B32A01">
              <w:rPr>
                <w:bCs/>
              </w:rPr>
              <w:t>pásovina</w:t>
            </w:r>
            <w:proofErr w:type="spellEnd"/>
            <w:r w:rsidRPr="00B32A01">
              <w:rPr>
                <w:bCs/>
              </w:rPr>
              <w:t xml:space="preserve"> </w:t>
            </w:r>
          </w:p>
          <w:p w:rsidR="00F35D78" w:rsidRPr="00B32A01" w:rsidRDefault="00AE1900" w:rsidP="003B4CD6">
            <w:pPr>
              <w:rPr>
                <w:bCs/>
              </w:rPr>
            </w:pPr>
            <w:r>
              <w:rPr>
                <w:bCs/>
              </w:rPr>
              <w:t xml:space="preserve">      </w:t>
            </w:r>
            <w:r w:rsidR="00F35D78" w:rsidRPr="00B32A01">
              <w:rPr>
                <w:bCs/>
              </w:rPr>
              <w:t>5x30x100 mm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r>
              <w:t xml:space="preserve">  18,00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/>
        </w:tc>
      </w:tr>
      <w:tr w:rsidR="00F35D78" w:rsidTr="003B4CD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Pr="00B32A01" w:rsidRDefault="00F35D78" w:rsidP="003B4CD6">
            <w:pPr>
              <w:rPr>
                <w:bCs/>
              </w:rPr>
            </w:pPr>
            <w:r w:rsidRPr="00B32A01">
              <w:rPr>
                <w:bCs/>
              </w:rPr>
              <w:t>8/</w:t>
            </w:r>
            <w:r>
              <w:rPr>
                <w:bCs/>
              </w:rPr>
              <w:t>3</w:t>
            </w:r>
            <w:r w:rsidRPr="00B32A01">
              <w:rPr>
                <w:bCs/>
              </w:rPr>
              <w:t xml:space="preserve"> kulatina pr.6/100 mm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r>
              <w:t xml:space="preserve">  9,00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/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00" w:rsidRDefault="00F35D78" w:rsidP="003B4CD6">
            <w:r>
              <w:t xml:space="preserve">8/4 kulatina </w:t>
            </w:r>
            <w:r w:rsidR="00AE1900">
              <w:t xml:space="preserve"> </w:t>
            </w:r>
          </w:p>
          <w:p w:rsidR="00F35D78" w:rsidRDefault="00AE1900" w:rsidP="003B4CD6">
            <w:r>
              <w:t xml:space="preserve">      </w:t>
            </w:r>
            <w:r w:rsidR="00F35D78">
              <w:t>pr.8mm/100 mm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r>
              <w:t xml:space="preserve">  11,00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r>
              <w:t xml:space="preserve">            </w:t>
            </w:r>
          </w:p>
        </w:tc>
      </w:tr>
      <w:tr w:rsidR="00F35D78" w:rsidTr="003B4CD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pPr>
              <w:rPr>
                <w:bCs/>
              </w:rPr>
            </w:pPr>
          </w:p>
          <w:p w:rsidR="00F35D78" w:rsidRPr="00E303F4" w:rsidRDefault="00F35D78" w:rsidP="003B4CD6">
            <w:pPr>
              <w:rPr>
                <w:b/>
                <w:bCs/>
              </w:rPr>
            </w:pPr>
            <w:r w:rsidRPr="00E303F4">
              <w:rPr>
                <w:b/>
                <w:bCs/>
              </w:rPr>
              <w:t>Rozšířená řada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/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/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/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/>
        </w:tc>
      </w:tr>
      <w:tr w:rsidR="00F35D78" w:rsidTr="003B4CD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Pr="00B32A01" w:rsidRDefault="00F35D78" w:rsidP="003B4CD6">
            <w:pPr>
              <w:rPr>
                <w:bCs/>
              </w:rPr>
            </w:pPr>
            <w:r>
              <w:rPr>
                <w:bCs/>
              </w:rPr>
              <w:t>3R – stojánek na pohlednice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r>
              <w:t>22,00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/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00" w:rsidRDefault="00F35D78" w:rsidP="003B4CD6">
            <w:proofErr w:type="gramStart"/>
            <w:r>
              <w:t>4R –   přeplátovaný</w:t>
            </w:r>
            <w:proofErr w:type="gramEnd"/>
            <w:r>
              <w:t xml:space="preserve"> </w:t>
            </w:r>
            <w:r w:rsidR="00AE1900">
              <w:t xml:space="preserve">  </w:t>
            </w:r>
          </w:p>
          <w:p w:rsidR="00F35D78" w:rsidRDefault="00AE1900" w:rsidP="003B4CD6">
            <w:r>
              <w:t xml:space="preserve">           </w:t>
            </w:r>
            <w:r w:rsidR="00F35D78">
              <w:t>rámeček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r>
              <w:t>41,00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/>
        </w:tc>
      </w:tr>
      <w:tr w:rsidR="00F35D78" w:rsidTr="003B4CD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Pr="00B32A01" w:rsidRDefault="00F35D78" w:rsidP="003B4CD6">
            <w:pPr>
              <w:rPr>
                <w:bCs/>
              </w:rPr>
            </w:pPr>
            <w:r>
              <w:rPr>
                <w:bCs/>
              </w:rPr>
              <w:t>8R – hlavolam celodřevěný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r>
              <w:t>26,00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/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r>
              <w:t>13R – nůž na papír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>
            <w:r>
              <w:t>22,00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8" w:rsidRDefault="00F35D78" w:rsidP="003B4CD6"/>
        </w:tc>
      </w:tr>
    </w:tbl>
    <w:p w:rsidR="00F35D78" w:rsidRDefault="00F35D78" w:rsidP="00F35D78"/>
    <w:p w:rsidR="00F35D78" w:rsidRDefault="00F35D78" w:rsidP="00F35D78">
      <w:r w:rsidRPr="000323FC">
        <w:rPr>
          <w:b/>
        </w:rPr>
        <w:t>Vlastní rozměr</w:t>
      </w:r>
      <w:r w:rsidR="00E547A5">
        <w:rPr>
          <w:b/>
        </w:rPr>
        <w:t xml:space="preserve"> - délku</w:t>
      </w:r>
      <w:r>
        <w:rPr>
          <w:b/>
        </w:rPr>
        <w:t xml:space="preserve"> </w:t>
      </w:r>
      <w:r w:rsidRPr="0005025A">
        <w:t xml:space="preserve">( cenu </w:t>
      </w:r>
      <w:r>
        <w:t>V</w:t>
      </w:r>
      <w:r w:rsidRPr="0005025A">
        <w:t xml:space="preserve">ám předem dáme </w:t>
      </w:r>
      <w:proofErr w:type="gramStart"/>
      <w:r w:rsidRPr="0005025A">
        <w:t>vědět )</w:t>
      </w:r>
      <w:proofErr w:type="gramEnd"/>
    </w:p>
    <w:p w:rsidR="00AE1900" w:rsidRPr="0005025A" w:rsidRDefault="00AE1900" w:rsidP="00F35D7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3"/>
        <w:gridCol w:w="1855"/>
        <w:gridCol w:w="1565"/>
        <w:gridCol w:w="652"/>
        <w:gridCol w:w="1108"/>
        <w:gridCol w:w="1855"/>
        <w:gridCol w:w="1913"/>
        <w:gridCol w:w="651"/>
      </w:tblGrid>
      <w:tr w:rsidR="00E547A5" w:rsidTr="00E547A5">
        <w:trPr>
          <w:trHeight w:val="380"/>
        </w:trPr>
        <w:tc>
          <w:tcPr>
            <w:tcW w:w="1083" w:type="dxa"/>
          </w:tcPr>
          <w:p w:rsidR="00E547A5" w:rsidRPr="00860DBC" w:rsidRDefault="00E547A5" w:rsidP="003B4CD6">
            <w:pPr>
              <w:rPr>
                <w:b/>
              </w:rPr>
            </w:pPr>
            <w:r>
              <w:rPr>
                <w:b/>
              </w:rPr>
              <w:t>materiál</w:t>
            </w:r>
          </w:p>
        </w:tc>
        <w:tc>
          <w:tcPr>
            <w:tcW w:w="1855" w:type="dxa"/>
          </w:tcPr>
          <w:p w:rsidR="00E547A5" w:rsidRPr="00860DBC" w:rsidRDefault="00E547A5" w:rsidP="00E547A5">
            <w:pPr>
              <w:rPr>
                <w:b/>
              </w:rPr>
            </w:pPr>
            <w:proofErr w:type="gramStart"/>
            <w:r>
              <w:rPr>
                <w:b/>
              </w:rPr>
              <w:t>Průřez,tloušťka</w:t>
            </w:r>
            <w:proofErr w:type="gramEnd"/>
          </w:p>
        </w:tc>
        <w:tc>
          <w:tcPr>
            <w:tcW w:w="1565" w:type="dxa"/>
          </w:tcPr>
          <w:p w:rsidR="00E547A5" w:rsidRDefault="00E547A5" w:rsidP="00AE1900">
            <w:r>
              <w:t>Požadovaný rozměr</w:t>
            </w:r>
            <w:r w:rsidR="00AE1900">
              <w:t>, délka</w:t>
            </w:r>
          </w:p>
        </w:tc>
        <w:tc>
          <w:tcPr>
            <w:tcW w:w="652" w:type="dxa"/>
          </w:tcPr>
          <w:p w:rsidR="00E547A5" w:rsidRDefault="00E547A5" w:rsidP="003B4CD6">
            <w:r>
              <w:t>ks</w:t>
            </w:r>
          </w:p>
        </w:tc>
        <w:tc>
          <w:tcPr>
            <w:tcW w:w="1108" w:type="dxa"/>
          </w:tcPr>
          <w:p w:rsidR="00E547A5" w:rsidRPr="00860DBC" w:rsidRDefault="00E547A5" w:rsidP="003B4CD6">
            <w:pPr>
              <w:rPr>
                <w:b/>
              </w:rPr>
            </w:pPr>
            <w:r>
              <w:rPr>
                <w:b/>
              </w:rPr>
              <w:t>materiál</w:t>
            </w:r>
          </w:p>
        </w:tc>
        <w:tc>
          <w:tcPr>
            <w:tcW w:w="1855" w:type="dxa"/>
          </w:tcPr>
          <w:p w:rsidR="00E547A5" w:rsidRDefault="00E547A5" w:rsidP="003B4CD6">
            <w:proofErr w:type="gramStart"/>
            <w:r>
              <w:rPr>
                <w:b/>
              </w:rPr>
              <w:t>Průřez,tloušťka</w:t>
            </w:r>
            <w:proofErr w:type="gramEnd"/>
          </w:p>
        </w:tc>
        <w:tc>
          <w:tcPr>
            <w:tcW w:w="1913" w:type="dxa"/>
          </w:tcPr>
          <w:p w:rsidR="00E547A5" w:rsidRDefault="00E547A5" w:rsidP="003B4CD6">
            <w:r>
              <w:t>Požadovaný rozměr</w:t>
            </w:r>
            <w:r w:rsidR="00AE1900">
              <w:t>,délka</w:t>
            </w:r>
          </w:p>
        </w:tc>
        <w:tc>
          <w:tcPr>
            <w:tcW w:w="651" w:type="dxa"/>
          </w:tcPr>
          <w:p w:rsidR="00E547A5" w:rsidRDefault="00E547A5" w:rsidP="003B4CD6">
            <w:r>
              <w:t>ks</w:t>
            </w:r>
          </w:p>
        </w:tc>
      </w:tr>
      <w:tr w:rsidR="00E547A5" w:rsidTr="00E547A5">
        <w:tc>
          <w:tcPr>
            <w:tcW w:w="1083" w:type="dxa"/>
          </w:tcPr>
          <w:p w:rsidR="00E547A5" w:rsidRDefault="00E547A5" w:rsidP="003B4CD6">
            <w:r>
              <w:t>Plast</w:t>
            </w:r>
          </w:p>
        </w:tc>
        <w:tc>
          <w:tcPr>
            <w:tcW w:w="1855" w:type="dxa"/>
          </w:tcPr>
          <w:p w:rsidR="00E547A5" w:rsidRDefault="00E547A5" w:rsidP="003B4CD6">
            <w:proofErr w:type="spellStart"/>
            <w:r>
              <w:t>tl</w:t>
            </w:r>
            <w:proofErr w:type="spellEnd"/>
            <w:r>
              <w:t>. 2mm</w:t>
            </w:r>
          </w:p>
        </w:tc>
        <w:tc>
          <w:tcPr>
            <w:tcW w:w="1565" w:type="dxa"/>
          </w:tcPr>
          <w:p w:rsidR="00E547A5" w:rsidRDefault="00E547A5" w:rsidP="003B4CD6"/>
        </w:tc>
        <w:tc>
          <w:tcPr>
            <w:tcW w:w="652" w:type="dxa"/>
          </w:tcPr>
          <w:p w:rsidR="00E547A5" w:rsidRDefault="00E547A5" w:rsidP="003B4CD6"/>
        </w:tc>
        <w:tc>
          <w:tcPr>
            <w:tcW w:w="1108" w:type="dxa"/>
          </w:tcPr>
          <w:p w:rsidR="00E547A5" w:rsidRDefault="00E547A5" w:rsidP="003B4CD6">
            <w:r>
              <w:t>Dřevo</w:t>
            </w:r>
          </w:p>
        </w:tc>
        <w:tc>
          <w:tcPr>
            <w:tcW w:w="1855" w:type="dxa"/>
          </w:tcPr>
          <w:p w:rsidR="00E547A5" w:rsidRDefault="00E547A5" w:rsidP="003B4CD6">
            <w:r>
              <w:t>25 x 52 mm</w:t>
            </w:r>
          </w:p>
        </w:tc>
        <w:tc>
          <w:tcPr>
            <w:tcW w:w="1913" w:type="dxa"/>
          </w:tcPr>
          <w:p w:rsidR="00E547A5" w:rsidRDefault="00E547A5" w:rsidP="003B4CD6"/>
        </w:tc>
        <w:tc>
          <w:tcPr>
            <w:tcW w:w="651" w:type="dxa"/>
          </w:tcPr>
          <w:p w:rsidR="00E547A5" w:rsidRDefault="00E547A5" w:rsidP="003B4CD6"/>
        </w:tc>
      </w:tr>
      <w:tr w:rsidR="00E547A5" w:rsidTr="00E547A5">
        <w:tc>
          <w:tcPr>
            <w:tcW w:w="1083" w:type="dxa"/>
          </w:tcPr>
          <w:p w:rsidR="00E547A5" w:rsidRDefault="00E547A5" w:rsidP="003B4CD6">
            <w:r>
              <w:t>Plast</w:t>
            </w:r>
          </w:p>
        </w:tc>
        <w:tc>
          <w:tcPr>
            <w:tcW w:w="1855" w:type="dxa"/>
          </w:tcPr>
          <w:p w:rsidR="00E547A5" w:rsidRDefault="00E547A5" w:rsidP="00E547A5">
            <w:proofErr w:type="spellStart"/>
            <w:r>
              <w:t>tl</w:t>
            </w:r>
            <w:proofErr w:type="spellEnd"/>
            <w:r>
              <w:t>. 3mm</w:t>
            </w:r>
          </w:p>
        </w:tc>
        <w:tc>
          <w:tcPr>
            <w:tcW w:w="1565" w:type="dxa"/>
          </w:tcPr>
          <w:p w:rsidR="00E547A5" w:rsidRDefault="00E547A5" w:rsidP="003B4CD6"/>
        </w:tc>
        <w:tc>
          <w:tcPr>
            <w:tcW w:w="652" w:type="dxa"/>
          </w:tcPr>
          <w:p w:rsidR="00E547A5" w:rsidRDefault="00E547A5" w:rsidP="003B4CD6"/>
        </w:tc>
        <w:tc>
          <w:tcPr>
            <w:tcW w:w="1108" w:type="dxa"/>
          </w:tcPr>
          <w:p w:rsidR="00E547A5" w:rsidRDefault="00E547A5" w:rsidP="003B4CD6">
            <w:r>
              <w:t>Dřevo</w:t>
            </w:r>
          </w:p>
        </w:tc>
        <w:tc>
          <w:tcPr>
            <w:tcW w:w="1855" w:type="dxa"/>
          </w:tcPr>
          <w:p w:rsidR="00E547A5" w:rsidRDefault="00E547A5" w:rsidP="003B4CD6">
            <w:r>
              <w:t>12 x 42 mm</w:t>
            </w:r>
          </w:p>
        </w:tc>
        <w:tc>
          <w:tcPr>
            <w:tcW w:w="1913" w:type="dxa"/>
          </w:tcPr>
          <w:p w:rsidR="00E547A5" w:rsidRDefault="00E547A5" w:rsidP="003B4CD6"/>
        </w:tc>
        <w:tc>
          <w:tcPr>
            <w:tcW w:w="651" w:type="dxa"/>
          </w:tcPr>
          <w:p w:rsidR="00E547A5" w:rsidRDefault="00E547A5" w:rsidP="003B4CD6"/>
        </w:tc>
      </w:tr>
      <w:tr w:rsidR="00E547A5" w:rsidTr="00E547A5">
        <w:tc>
          <w:tcPr>
            <w:tcW w:w="1083" w:type="dxa"/>
          </w:tcPr>
          <w:p w:rsidR="00E547A5" w:rsidRDefault="00E547A5" w:rsidP="003B4CD6">
            <w:r>
              <w:t>Dřevo</w:t>
            </w:r>
          </w:p>
        </w:tc>
        <w:tc>
          <w:tcPr>
            <w:tcW w:w="1855" w:type="dxa"/>
          </w:tcPr>
          <w:p w:rsidR="00E547A5" w:rsidRDefault="00E547A5" w:rsidP="003B4CD6">
            <w:r>
              <w:t>15</w:t>
            </w:r>
            <w:r w:rsidR="00A57241">
              <w:t xml:space="preserve"> </w:t>
            </w:r>
            <w:r>
              <w:t>x</w:t>
            </w:r>
            <w:r w:rsidR="00A57241">
              <w:t xml:space="preserve"> </w:t>
            </w:r>
            <w:r>
              <w:t>30 mm</w:t>
            </w:r>
          </w:p>
        </w:tc>
        <w:tc>
          <w:tcPr>
            <w:tcW w:w="1565" w:type="dxa"/>
          </w:tcPr>
          <w:p w:rsidR="00E547A5" w:rsidRDefault="00E547A5" w:rsidP="003B4CD6"/>
        </w:tc>
        <w:tc>
          <w:tcPr>
            <w:tcW w:w="652" w:type="dxa"/>
          </w:tcPr>
          <w:p w:rsidR="00E547A5" w:rsidRDefault="00E547A5" w:rsidP="003B4CD6"/>
        </w:tc>
        <w:tc>
          <w:tcPr>
            <w:tcW w:w="1108" w:type="dxa"/>
          </w:tcPr>
          <w:p w:rsidR="00E547A5" w:rsidRDefault="00E547A5" w:rsidP="003B4CD6">
            <w:r>
              <w:t>Dřevo</w:t>
            </w:r>
          </w:p>
        </w:tc>
        <w:tc>
          <w:tcPr>
            <w:tcW w:w="1855" w:type="dxa"/>
          </w:tcPr>
          <w:p w:rsidR="00E547A5" w:rsidRDefault="00E547A5" w:rsidP="003B4CD6">
            <w:r>
              <w:t>19 x 92 mm</w:t>
            </w:r>
          </w:p>
        </w:tc>
        <w:tc>
          <w:tcPr>
            <w:tcW w:w="1913" w:type="dxa"/>
          </w:tcPr>
          <w:p w:rsidR="00E547A5" w:rsidRDefault="00E547A5" w:rsidP="003B4CD6"/>
        </w:tc>
        <w:tc>
          <w:tcPr>
            <w:tcW w:w="651" w:type="dxa"/>
          </w:tcPr>
          <w:p w:rsidR="00E547A5" w:rsidRDefault="00E547A5" w:rsidP="003B4CD6"/>
        </w:tc>
      </w:tr>
      <w:tr w:rsidR="00E547A5" w:rsidTr="00E547A5">
        <w:tc>
          <w:tcPr>
            <w:tcW w:w="1083" w:type="dxa"/>
          </w:tcPr>
          <w:p w:rsidR="00E547A5" w:rsidRDefault="00E547A5" w:rsidP="003B4CD6">
            <w:r>
              <w:t>Dřevo</w:t>
            </w:r>
          </w:p>
        </w:tc>
        <w:tc>
          <w:tcPr>
            <w:tcW w:w="1855" w:type="dxa"/>
          </w:tcPr>
          <w:p w:rsidR="00E547A5" w:rsidRDefault="00E547A5" w:rsidP="00E547A5">
            <w:r>
              <w:t>19</w:t>
            </w:r>
            <w:r w:rsidR="00A57241">
              <w:t xml:space="preserve"> </w:t>
            </w:r>
            <w:r>
              <w:t>x</w:t>
            </w:r>
            <w:r w:rsidR="00A57241">
              <w:t xml:space="preserve"> </w:t>
            </w:r>
            <w:r>
              <w:t>30 mm</w:t>
            </w:r>
          </w:p>
        </w:tc>
        <w:tc>
          <w:tcPr>
            <w:tcW w:w="1565" w:type="dxa"/>
          </w:tcPr>
          <w:p w:rsidR="00E547A5" w:rsidRDefault="00E547A5" w:rsidP="003B4CD6"/>
        </w:tc>
        <w:tc>
          <w:tcPr>
            <w:tcW w:w="652" w:type="dxa"/>
          </w:tcPr>
          <w:p w:rsidR="00E547A5" w:rsidRDefault="00E547A5" w:rsidP="003B4CD6"/>
        </w:tc>
        <w:tc>
          <w:tcPr>
            <w:tcW w:w="1108" w:type="dxa"/>
          </w:tcPr>
          <w:p w:rsidR="00E547A5" w:rsidRDefault="00E547A5" w:rsidP="003B4CD6">
            <w:r>
              <w:t>Dřevo</w:t>
            </w:r>
          </w:p>
        </w:tc>
        <w:tc>
          <w:tcPr>
            <w:tcW w:w="1855" w:type="dxa"/>
          </w:tcPr>
          <w:p w:rsidR="00E547A5" w:rsidRDefault="00E547A5" w:rsidP="003B4CD6">
            <w:r>
              <w:t>19 x 110 mm</w:t>
            </w:r>
          </w:p>
        </w:tc>
        <w:tc>
          <w:tcPr>
            <w:tcW w:w="1913" w:type="dxa"/>
          </w:tcPr>
          <w:p w:rsidR="00E547A5" w:rsidRDefault="00E547A5" w:rsidP="003B4CD6"/>
        </w:tc>
        <w:tc>
          <w:tcPr>
            <w:tcW w:w="651" w:type="dxa"/>
          </w:tcPr>
          <w:p w:rsidR="00E547A5" w:rsidRDefault="00E547A5" w:rsidP="003B4CD6"/>
        </w:tc>
      </w:tr>
      <w:tr w:rsidR="00A57241" w:rsidTr="00E547A5">
        <w:tc>
          <w:tcPr>
            <w:tcW w:w="1083" w:type="dxa"/>
          </w:tcPr>
          <w:p w:rsidR="00A57241" w:rsidRDefault="00A57241" w:rsidP="003B4CD6">
            <w:r>
              <w:t>Dřevo</w:t>
            </w:r>
          </w:p>
        </w:tc>
        <w:tc>
          <w:tcPr>
            <w:tcW w:w="1855" w:type="dxa"/>
          </w:tcPr>
          <w:p w:rsidR="00A57241" w:rsidRDefault="00A57241" w:rsidP="00E547A5">
            <w:r>
              <w:t>25 x 42 mm</w:t>
            </w:r>
          </w:p>
        </w:tc>
        <w:tc>
          <w:tcPr>
            <w:tcW w:w="1565" w:type="dxa"/>
          </w:tcPr>
          <w:p w:rsidR="00A57241" w:rsidRDefault="00A57241" w:rsidP="003B4CD6"/>
        </w:tc>
        <w:tc>
          <w:tcPr>
            <w:tcW w:w="652" w:type="dxa"/>
          </w:tcPr>
          <w:p w:rsidR="00A57241" w:rsidRDefault="00A57241" w:rsidP="003B4CD6"/>
        </w:tc>
        <w:tc>
          <w:tcPr>
            <w:tcW w:w="1108" w:type="dxa"/>
          </w:tcPr>
          <w:p w:rsidR="00A57241" w:rsidRDefault="00A57241" w:rsidP="003B4CD6">
            <w:r>
              <w:t>Dřevo</w:t>
            </w:r>
          </w:p>
        </w:tc>
        <w:tc>
          <w:tcPr>
            <w:tcW w:w="1855" w:type="dxa"/>
          </w:tcPr>
          <w:p w:rsidR="00A57241" w:rsidRDefault="00A57241" w:rsidP="003B4CD6">
            <w:r>
              <w:t>40 x 40 mm</w:t>
            </w:r>
          </w:p>
        </w:tc>
        <w:tc>
          <w:tcPr>
            <w:tcW w:w="1913" w:type="dxa"/>
          </w:tcPr>
          <w:p w:rsidR="00A57241" w:rsidRDefault="00A57241" w:rsidP="003B4CD6"/>
        </w:tc>
        <w:tc>
          <w:tcPr>
            <w:tcW w:w="651" w:type="dxa"/>
          </w:tcPr>
          <w:p w:rsidR="00A57241" w:rsidRDefault="00A57241" w:rsidP="003B4CD6"/>
        </w:tc>
      </w:tr>
    </w:tbl>
    <w:p w:rsidR="00F35D78" w:rsidRDefault="00F35D78" w:rsidP="00F35D78">
      <w:r>
        <w:t>Ceny uvedeny bez DPH</w:t>
      </w:r>
      <w:r w:rsidR="00AE1900">
        <w:t>.</w:t>
      </w:r>
    </w:p>
    <w:p w:rsidR="00F35D78" w:rsidRDefault="00F35D78" w:rsidP="00F35D78">
      <w:r>
        <w:t xml:space="preserve">. </w:t>
      </w:r>
    </w:p>
    <w:p w:rsidR="00F35D78" w:rsidRDefault="00F35D78" w:rsidP="00F35D78">
      <w:r>
        <w:t>Polotovary</w:t>
      </w:r>
      <w:r w:rsidR="00AE7476">
        <w:t xml:space="preserve"> na nový školní rok</w:t>
      </w:r>
      <w:r>
        <w:t xml:space="preserve"> budeme rozvážet začátkem září 202</w:t>
      </w:r>
      <w:r w:rsidR="00C2273C">
        <w:t>6</w:t>
      </w:r>
      <w:r>
        <w:t>.</w:t>
      </w:r>
    </w:p>
    <w:p w:rsidR="00F35D78" w:rsidRDefault="00F35D78" w:rsidP="00F35D78"/>
    <w:p w:rsidR="00F35D78" w:rsidRDefault="00F35D78" w:rsidP="00F35D78"/>
    <w:p w:rsidR="00F35D78" w:rsidRDefault="00F35D78" w:rsidP="00F35D78"/>
    <w:p w:rsidR="00F35D78" w:rsidRDefault="00F35D78" w:rsidP="00F35D78"/>
    <w:p w:rsidR="00F35D78" w:rsidRDefault="00F35D78" w:rsidP="00F35D78">
      <w:r>
        <w:t xml:space="preserve">------------------------------------------------------      </w:t>
      </w:r>
    </w:p>
    <w:p w:rsidR="001815CF" w:rsidRDefault="00F35D78">
      <w:r>
        <w:t xml:space="preserve">               razítko a podpis školy</w:t>
      </w:r>
    </w:p>
    <w:sectPr w:rsidR="001815CF" w:rsidSect="000323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35D78"/>
    <w:rsid w:val="001815CF"/>
    <w:rsid w:val="004107E6"/>
    <w:rsid w:val="0073362C"/>
    <w:rsid w:val="00A57241"/>
    <w:rsid w:val="00AE1900"/>
    <w:rsid w:val="00AE7476"/>
    <w:rsid w:val="00C2273C"/>
    <w:rsid w:val="00CF4689"/>
    <w:rsid w:val="00E547A5"/>
    <w:rsid w:val="00EC5FB7"/>
    <w:rsid w:val="00F35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5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35D78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35D7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35D78"/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rsid w:val="00F35D7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296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9</cp:revision>
  <dcterms:created xsi:type="dcterms:W3CDTF">2025-02-03T09:16:00Z</dcterms:created>
  <dcterms:modified xsi:type="dcterms:W3CDTF">2026-02-06T10:30:00Z</dcterms:modified>
</cp:coreProperties>
</file>